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29D8B" w14:textId="77777777" w:rsidR="00A87EC2" w:rsidRDefault="00D20F08" w:rsidP="002637A7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Uned: Cynllunio ac Arwain Gweithgaredd Tîm Cymhleth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07647" w:rsidRPr="00DD45CD" w14:paraId="4DBFA997" w14:textId="77777777">
        <w:trPr>
          <w:trHeight w:val="397"/>
        </w:trPr>
        <w:tc>
          <w:tcPr>
            <w:tcW w:w="4560" w:type="dxa"/>
            <w:vAlign w:val="center"/>
          </w:tcPr>
          <w:p w14:paraId="4312BF6D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4146A1F2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31EB1185" w14:textId="77777777">
        <w:trPr>
          <w:trHeight w:val="397"/>
        </w:trPr>
        <w:tc>
          <w:tcPr>
            <w:tcW w:w="4560" w:type="dxa"/>
            <w:vAlign w:val="center"/>
          </w:tcPr>
          <w:p w14:paraId="4CD9D62E" w14:textId="77777777" w:rsidR="00507647" w:rsidRPr="00DD45CD" w:rsidRDefault="00D20F0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5BFA71C2" w14:textId="77777777" w:rsidR="00507647" w:rsidRPr="00DD45CD" w:rsidRDefault="00D20F0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37C156C9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220BE054" w14:textId="77777777" w:rsidR="00A87EC2" w:rsidRPr="008662DF" w:rsidRDefault="00A87EC2" w:rsidP="008662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3CA9B528" w14:textId="77777777" w:rsidR="00CC59FC" w:rsidRDefault="008662DF" w:rsidP="00A87EC2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Diben yr uned hon yw galluogi ymgeiswyr i gynllunio ac arwain gweithgaredd tîm cymhleth sy'n dangos eu sgiliau arwain </w:t>
            </w:r>
          </w:p>
          <w:p w14:paraId="559793AD" w14:textId="77777777" w:rsidR="00E077A8" w:rsidRDefault="00E077A8" w:rsidP="00A87EC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</w:p>
          <w:p w14:paraId="33092D03" w14:textId="77777777" w:rsidR="00A87EC2" w:rsidRDefault="00D20F08" w:rsidP="00A87EC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sz w:val="20"/>
                <w:szCs w:val="20"/>
                <w:lang w:bidi="cy"/>
              </w:rPr>
              <w:t>NODYN:</w:t>
            </w:r>
          </w:p>
          <w:p w14:paraId="0210ABC7" w14:textId="77777777" w:rsidR="00A87EC2" w:rsidRDefault="00A87EC2" w:rsidP="00A87EC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Mae Tasg Asesiad ILM yn rhoi cyfle i gysylltu eich dysgu’n uniongyrchol â’ch sefydliad presennol.  Argymhellir eich bod yn trafod yr aseiniad gyda'ch rheolwr llinell i archwilio a chytuno ar sut y gellid defnyddio’r dasg i gefnogi anghenion eich cyflogwr (yn ogystal â dangos tystiolaeth o’r hyn rydych chi’n ei ddysgu fel rhan o gwblhau eich cymhwyster ILM).</w:t>
            </w:r>
          </w:p>
          <w:p w14:paraId="549AA30B" w14:textId="77777777" w:rsidR="00A87EC2" w:rsidRDefault="00A87EC2" w:rsidP="00A87EC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4B6DCE37" w14:textId="77777777" w:rsidR="00A87EC2" w:rsidRDefault="00A87EC2" w:rsidP="00A87EC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Os nad ydych chi’n gweithio mewn sefydliad ar hyn o bryd, yna gallwch gwblhau’r dasg mewn perthynas â sefydliad rydych chi’n gyfarwydd ag ef. Gallai hyn gynnwys profiad o weithio’n wirfoddol</w:t>
            </w:r>
          </w:p>
          <w:p w14:paraId="4E8CF011" w14:textId="77777777" w:rsidR="00A87EC2" w:rsidRDefault="00A87EC2" w:rsidP="00A87EC2">
            <w:pPr>
              <w:rPr>
                <w:sz w:val="20"/>
                <w:szCs w:val="20"/>
              </w:rPr>
            </w:pPr>
          </w:p>
          <w:p w14:paraId="0FE29F16" w14:textId="080D0C48" w:rsidR="00A87EC2" w:rsidRPr="002637A7" w:rsidRDefault="00A87EC2" w:rsidP="00A87EC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bidi="cy"/>
              </w:rPr>
              <w:t xml:space="preserve">Y cyfrif geiriau </w:t>
            </w:r>
            <w:r w:rsidR="00937F5C">
              <w:rPr>
                <w:sz w:val="20"/>
                <w:szCs w:val="20"/>
                <w:lang w:bidi="cy"/>
              </w:rPr>
              <w:t>nominal</w:t>
            </w:r>
            <w:r w:rsidRPr="002637A7">
              <w:rPr>
                <w:sz w:val="20"/>
                <w:szCs w:val="20"/>
                <w:lang w:bidi="cy"/>
              </w:rPr>
              <w:t xml:space="preserve"> ar gyfer yr aseiniad hwn yw 2000 o eiriau: Awgrymir ystod rhwng 1500 a 2500 o eiriau, fodd bynnag, mae gan unigolion arddulliau ysgrifennu gwahanol, ac felly ni fydd unrhyw gosb am fynd dros yr ystod cyfrif geiriau.</w:t>
            </w:r>
          </w:p>
          <w:p w14:paraId="03FDB97B" w14:textId="77777777" w:rsidR="00C24356" w:rsidRPr="00DD45CD" w:rsidRDefault="00C24356" w:rsidP="006A73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47" w:rsidRPr="00DD45CD" w14:paraId="2B596664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0F2B3237" w14:textId="77777777" w:rsidR="00507647" w:rsidRPr="00DD45CD" w:rsidRDefault="00507647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07322F9E" w14:textId="77777777" w:rsidR="00507647" w:rsidRPr="00DD45CD" w:rsidDel="002A27FF" w:rsidRDefault="00507647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390344D2" w14:textId="77777777">
        <w:trPr>
          <w:trHeight w:val="397"/>
        </w:trPr>
        <w:tc>
          <w:tcPr>
            <w:tcW w:w="5778" w:type="dxa"/>
            <w:gridSpan w:val="2"/>
          </w:tcPr>
          <w:p w14:paraId="1FB9C154" w14:textId="77777777" w:rsidR="00507647" w:rsidRDefault="00D033BF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033BF">
              <w:rPr>
                <w:b/>
                <w:sz w:val="20"/>
                <w:szCs w:val="20"/>
                <w:lang w:bidi="cy"/>
              </w:rPr>
              <w:t xml:space="preserve">Gallu cynllunio gweithgaredd tîm cymhleth </w:t>
            </w:r>
          </w:p>
          <w:p w14:paraId="343A736E" w14:textId="77777777" w:rsidR="00693E7A" w:rsidRDefault="00693E7A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416B1A7A" w14:textId="4DB8CAB8" w:rsidR="005518C6" w:rsidRDefault="00D20F08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Darpar</w:t>
            </w:r>
            <w:r w:rsidR="00937F5C">
              <w:rPr>
                <w:color w:val="000000"/>
                <w:sz w:val="20"/>
                <w:szCs w:val="20"/>
                <w:lang w:bidi="cy"/>
              </w:rPr>
              <w:t>wch</w:t>
            </w:r>
            <w:r>
              <w:rPr>
                <w:color w:val="000000"/>
                <w:sz w:val="20"/>
                <w:szCs w:val="20"/>
                <w:lang w:bidi="cy"/>
              </w:rPr>
              <w:t xml:space="preserve"> </w:t>
            </w:r>
            <w:r w:rsidR="00937F5C">
              <w:rPr>
                <w:color w:val="000000"/>
                <w:sz w:val="20"/>
                <w:szCs w:val="20"/>
                <w:lang w:bidi="cy"/>
              </w:rPr>
              <w:t>d</w:t>
            </w:r>
            <w:r>
              <w:rPr>
                <w:color w:val="000000"/>
                <w:sz w:val="20"/>
                <w:szCs w:val="20"/>
                <w:lang w:bidi="cy"/>
              </w:rPr>
              <w:t>diben, nodau ac amcanion mesuradwy ar gyfer gweithgaredd tîm cymhleth a nodi’r tasgau a'r adnoddau sydd eu hangen, gan ystyried unrhyw gyfyngiadau gweithredol.</w:t>
            </w:r>
          </w:p>
          <w:p w14:paraId="44E39A27" w14:textId="77777777" w:rsidR="005518C6" w:rsidRDefault="005518C6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6A9DB038" w14:textId="77777777" w:rsidR="005518C6" w:rsidRDefault="00D20F08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gofynnir i chi lunio cynllun gweithredu cywir a phriodol ar gyfer cynnal y gweithgaredd, gan asesu materion gweithredol neu faterion diogelwch sy'n berthnasol.</w:t>
            </w:r>
          </w:p>
          <w:p w14:paraId="3E7E3D52" w14:textId="77777777" w:rsidR="00507647" w:rsidRPr="00DD45CD" w:rsidDel="00AB55E9" w:rsidRDefault="00507647" w:rsidP="00D20F0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C0338A0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2A010B0" w14:textId="77777777" w:rsidR="00D033BF" w:rsidRDefault="00D033BF" w:rsidP="00D033BF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Diffiniwch ddiben, nodau ac amcanion y gweithgaredd (8 marc)</w:t>
            </w:r>
          </w:p>
          <w:p w14:paraId="01AD237B" w14:textId="77777777" w:rsidR="00D033BF" w:rsidRDefault="00D033BF" w:rsidP="00D033BF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Nodwch y tasgau a’r adnoddau sydd eu hangen ar gyfer y gweithgaredd, gan gynnwys unrhyw gyfyngiadau gweithredol perthnasol (12 marc)</w:t>
            </w:r>
          </w:p>
          <w:p w14:paraId="6A36DCC1" w14:textId="77777777" w:rsidR="00D033BF" w:rsidRDefault="00D033BF" w:rsidP="00D033BF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Lluniwch gynllun ar gyfer cynnal y gweithgaredd (16 marc)</w:t>
            </w:r>
          </w:p>
          <w:p w14:paraId="55BFC55C" w14:textId="77777777" w:rsidR="00136F3A" w:rsidRPr="00E077A8" w:rsidDel="00AB55E9" w:rsidRDefault="00D033BF" w:rsidP="00136F3A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Aseswch y risgiau ac unrhyw faterion gweithredol neu faterion diogelwch sy’n berthnasol i’r gweithgaredd (12 marc)</w:t>
            </w:r>
          </w:p>
        </w:tc>
      </w:tr>
      <w:tr w:rsidR="00507647" w:rsidRPr="00DD45CD" w14:paraId="54456340" w14:textId="77777777">
        <w:trPr>
          <w:trHeight w:val="397"/>
        </w:trPr>
        <w:tc>
          <w:tcPr>
            <w:tcW w:w="5778" w:type="dxa"/>
            <w:gridSpan w:val="2"/>
          </w:tcPr>
          <w:p w14:paraId="4D74036E" w14:textId="77777777" w:rsidR="00136F3A" w:rsidRDefault="00D033BF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033BF">
              <w:rPr>
                <w:b/>
                <w:sz w:val="20"/>
                <w:szCs w:val="20"/>
                <w:lang w:bidi="cy"/>
              </w:rPr>
              <w:t>Gallu cyfathrebu gwybodaeth am y gweithgaredd i’ch tîm</w:t>
            </w:r>
          </w:p>
          <w:p w14:paraId="76B47650" w14:textId="77777777" w:rsidR="00D033BF" w:rsidRDefault="00D033BF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042BD5B9" w14:textId="1ECB92DD" w:rsidR="00A577D6" w:rsidRPr="00E077A8" w:rsidRDefault="00D20F08" w:rsidP="00937F5C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Cyflwyn</w:t>
            </w:r>
            <w:r w:rsidR="00937F5C">
              <w:rPr>
                <w:color w:val="000000"/>
                <w:sz w:val="20"/>
                <w:szCs w:val="20"/>
                <w:lang w:bidi="cy"/>
              </w:rPr>
              <w:t xml:space="preserve">wch </w:t>
            </w:r>
            <w:r>
              <w:rPr>
                <w:color w:val="000000"/>
                <w:sz w:val="20"/>
                <w:szCs w:val="20"/>
                <w:lang w:bidi="cy"/>
              </w:rPr>
              <w:t>wybodaeth ar y gweithgaredd i'ch tîm: bydd hyn yn cynnwys gwahodd cwestiynau, ymateb yn briodol i gwestiynau, a chyfathrebu rolau a chyfrifoldebau i aelodau'r tîm.</w:t>
            </w:r>
          </w:p>
        </w:tc>
        <w:tc>
          <w:tcPr>
            <w:tcW w:w="3690" w:type="dxa"/>
            <w:vAlign w:val="center"/>
          </w:tcPr>
          <w:p w14:paraId="20B2DB06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08892D3B" w14:textId="77777777" w:rsidR="00D033BF" w:rsidRDefault="00D033BF" w:rsidP="00D033BF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Cyflwynwch wybodaeth ar y gweithgaredd i’ch tîm, gan wahodd cwestiynau a cheisio clirio unrhyw ansicrwydd (16 marc)</w:t>
            </w:r>
          </w:p>
          <w:p w14:paraId="1198DED1" w14:textId="77777777" w:rsidR="00D033BF" w:rsidRPr="00D033BF" w:rsidRDefault="00D033BF" w:rsidP="00D033BF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Ewch ati i gyfathrebu dyraniad rolau a chyfrifoldebau i aelodau’r tîm (8 marc)</w:t>
            </w:r>
          </w:p>
          <w:p w14:paraId="30A8BC1D" w14:textId="77777777" w:rsidR="00136F3A" w:rsidRPr="00136F3A" w:rsidRDefault="00136F3A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50198" w:rsidRPr="00DD45CD" w14:paraId="7B0A37C4" w14:textId="77777777">
        <w:trPr>
          <w:trHeight w:val="397"/>
        </w:trPr>
        <w:tc>
          <w:tcPr>
            <w:tcW w:w="5778" w:type="dxa"/>
            <w:gridSpan w:val="2"/>
          </w:tcPr>
          <w:p w14:paraId="04FD695E" w14:textId="77777777" w:rsidR="00250198" w:rsidRDefault="00D033BF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D033BF">
              <w:rPr>
                <w:b/>
                <w:sz w:val="20"/>
                <w:szCs w:val="20"/>
                <w:lang w:bidi="cy"/>
              </w:rPr>
              <w:t>Gallu adolygu eich gallu eich hun i arwain tîm drwy weithgaredd cymhleth</w:t>
            </w:r>
          </w:p>
          <w:p w14:paraId="08BFE9D5" w14:textId="77777777" w:rsidR="00250198" w:rsidRDefault="00250198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57A4A13" w14:textId="312F1A16" w:rsidR="00D20F08" w:rsidRDefault="00D20F08" w:rsidP="00D20F0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Adolyg</w:t>
            </w:r>
            <w:r w:rsidR="00937F5C">
              <w:rPr>
                <w:color w:val="000000"/>
                <w:sz w:val="20"/>
                <w:szCs w:val="20"/>
                <w:lang w:bidi="cy"/>
              </w:rPr>
              <w:t>wch</w:t>
            </w:r>
            <w:r>
              <w:rPr>
                <w:color w:val="000000"/>
                <w:sz w:val="20"/>
                <w:szCs w:val="20"/>
                <w:lang w:bidi="cy"/>
              </w:rPr>
              <w:t xml:space="preserve"> eich gallu i arwain tîm drwy weithgarwch cymhleth gan ddefnyddio cyfuniad o adborth gan aelodau'r tîm a damcaniaeth neu ymarfer arwain i nodi cryfderau a gwendidau eich perfformiad. </w:t>
            </w:r>
          </w:p>
          <w:p w14:paraId="7F788F7E" w14:textId="77777777" w:rsidR="00D20F08" w:rsidRDefault="00D20F08" w:rsidP="00D20F0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4F25D7BF" w14:textId="77777777" w:rsidR="00B317CF" w:rsidRPr="00250198" w:rsidRDefault="00D20F08" w:rsidP="00D20F0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gofynnir i chi lunio cynllun hunan-ddatblygu yn seiliedig ar adborth</w:t>
            </w:r>
            <w:r w:rsidRPr="00C8237F">
              <w:rPr>
                <w:sz w:val="20"/>
                <w:szCs w:val="20"/>
                <w:lang w:bidi="cy"/>
              </w:rPr>
              <w:t xml:space="preserve"> </w:t>
            </w:r>
            <w:r w:rsidRPr="00C8237F">
              <w:rPr>
                <w:b/>
                <w:i/>
                <w:sz w:val="20"/>
                <w:szCs w:val="20"/>
                <w:lang w:bidi="cy"/>
              </w:rPr>
              <w:t>a</w:t>
            </w:r>
            <w:r w:rsidRPr="00C8237F">
              <w:rPr>
                <w:sz w:val="20"/>
                <w:szCs w:val="20"/>
                <w:lang w:bidi="cy"/>
              </w:rPr>
              <w:t xml:space="preserve"> hunanasesiad i wella eich sgiliau cynllunio ac arwain eich hun.</w:t>
            </w:r>
          </w:p>
        </w:tc>
        <w:tc>
          <w:tcPr>
            <w:tcW w:w="3690" w:type="dxa"/>
            <w:vAlign w:val="center"/>
          </w:tcPr>
          <w:p w14:paraId="79D2A7B4" w14:textId="77777777" w:rsidR="00D033BF" w:rsidRDefault="00D033BF" w:rsidP="00D033BF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Casglwch adborth ar eich gallu i arwain y tîm drwy weithgaredd cymhleth (8 marc)</w:t>
            </w:r>
          </w:p>
          <w:p w14:paraId="2178A51F" w14:textId="77777777" w:rsidR="00D033BF" w:rsidRDefault="00D033BF" w:rsidP="00D033BF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Adolygwch eich perfformiad eich hun, gan nodi cryfderau a gwendidau arwain (8 marc)</w:t>
            </w:r>
          </w:p>
          <w:p w14:paraId="2C634C23" w14:textId="77777777" w:rsidR="00D033BF" w:rsidRPr="00D033BF" w:rsidRDefault="00D033BF" w:rsidP="00D033BF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D033BF">
              <w:rPr>
                <w:color w:val="000000"/>
                <w:sz w:val="18"/>
                <w:szCs w:val="18"/>
                <w:lang w:bidi="cy"/>
              </w:rPr>
              <w:t>Lluniwch gynllun datblygu i wella eich sgiliau cynllunio ac arwain eich hun, gan ddefnyddio adborth a hunanasesu (12 marc)</w:t>
            </w:r>
          </w:p>
          <w:p w14:paraId="786CA531" w14:textId="77777777" w:rsidR="00250198" w:rsidRPr="00DD45CD" w:rsidRDefault="0025019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9C2" w:rsidRPr="00DD45CD" w14:paraId="724C58C0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520A5ADB" w14:textId="77777777" w:rsidR="00D859C2" w:rsidRPr="00DD45CD" w:rsidRDefault="00D859C2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t>Drwy gyfl</w:t>
            </w:r>
            <w:r w:rsidR="00B73317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75F5ABBE" w14:textId="77777777" w:rsidR="003A585E" w:rsidRDefault="003A585E" w:rsidP="00E077A8"/>
    <w:sectPr w:rsidR="003A585E" w:rsidSect="005E4CC2">
      <w:headerReference w:type="default" r:id="rId10"/>
      <w:footerReference w:type="default" r:id="rId11"/>
      <w:pgSz w:w="11906" w:h="16838"/>
      <w:pgMar w:top="1440" w:right="1440" w:bottom="1440" w:left="1440" w:header="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1815E" w14:textId="77777777" w:rsidR="008D717F" w:rsidRDefault="008D717F" w:rsidP="00E077A8">
      <w:r>
        <w:separator/>
      </w:r>
    </w:p>
  </w:endnote>
  <w:endnote w:type="continuationSeparator" w:id="0">
    <w:p w14:paraId="63FFD46B" w14:textId="77777777" w:rsidR="008D717F" w:rsidRDefault="008D717F" w:rsidP="00E0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6460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993C5" w14:textId="77777777" w:rsidR="00E077A8" w:rsidRPr="00E077A8" w:rsidRDefault="00E077A8" w:rsidP="00E077A8">
        <w:pPr>
          <w:pStyle w:val="Footer"/>
          <w:rPr>
            <w:sz w:val="20"/>
            <w:szCs w:val="20"/>
          </w:rPr>
        </w:pPr>
        <w:r w:rsidRPr="00E077A8">
          <w:rPr>
            <w:sz w:val="20"/>
            <w:szCs w:val="20"/>
            <w:lang w:bidi="cy"/>
          </w:rPr>
          <w:t>Dyfarnwyd gan City &amp; Guilds</w:t>
        </w:r>
      </w:p>
      <w:p w14:paraId="7BB6C354" w14:textId="77777777" w:rsidR="00E077A8" w:rsidRPr="00E077A8" w:rsidRDefault="00E077A8" w:rsidP="00E077A8">
        <w:pPr>
          <w:rPr>
            <w:bCs/>
            <w:sz w:val="20"/>
            <w:szCs w:val="20"/>
          </w:rPr>
        </w:pPr>
        <w:r w:rsidRPr="00E077A8">
          <w:rPr>
            <w:sz w:val="20"/>
            <w:szCs w:val="20"/>
            <w:lang w:bidi="cy"/>
          </w:rPr>
          <w:t>Aseiniad - Cynllunio ac arwain gweithgaredd tîm cymhleth</w:t>
        </w:r>
      </w:p>
      <w:p w14:paraId="2D707AC2" w14:textId="77777777" w:rsidR="00E077A8" w:rsidRPr="00E077A8" w:rsidRDefault="00E077A8" w:rsidP="00E077A8">
        <w:pPr>
          <w:rPr>
            <w:sz w:val="20"/>
            <w:szCs w:val="20"/>
          </w:rPr>
        </w:pPr>
        <w:r w:rsidRPr="00E077A8">
          <w:rPr>
            <w:sz w:val="20"/>
            <w:szCs w:val="20"/>
            <w:lang w:bidi="cy"/>
          </w:rPr>
          <w:t>Fersiwn 1.0 (Chwefror 2017)</w:t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tab/>
        </w:r>
        <w:r w:rsidRPr="00E077A8">
          <w:rPr>
            <w:sz w:val="20"/>
            <w:szCs w:val="20"/>
            <w:lang w:bidi="cy"/>
          </w:rPr>
          <w:fldChar w:fldCharType="begin"/>
        </w:r>
        <w:r w:rsidRPr="00E077A8">
          <w:rPr>
            <w:sz w:val="20"/>
            <w:szCs w:val="20"/>
            <w:lang w:bidi="cy"/>
          </w:rPr>
          <w:instrText xml:space="preserve"> PAGE   \* MERGEFORMAT </w:instrText>
        </w:r>
        <w:r w:rsidRPr="00E077A8">
          <w:rPr>
            <w:sz w:val="20"/>
            <w:szCs w:val="20"/>
            <w:lang w:bidi="cy"/>
          </w:rPr>
          <w:fldChar w:fldCharType="separate"/>
        </w:r>
        <w:r w:rsidR="005B6604">
          <w:rPr>
            <w:noProof/>
            <w:sz w:val="20"/>
            <w:szCs w:val="20"/>
            <w:lang w:bidi="cy"/>
          </w:rPr>
          <w:t>1</w:t>
        </w:r>
        <w:r w:rsidRPr="00E077A8">
          <w:rPr>
            <w:noProof/>
            <w:sz w:val="20"/>
            <w:szCs w:val="20"/>
            <w:lang w:bidi="c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E6DD1" w14:textId="77777777" w:rsidR="008D717F" w:rsidRDefault="008D717F" w:rsidP="00E077A8">
      <w:r>
        <w:separator/>
      </w:r>
    </w:p>
  </w:footnote>
  <w:footnote w:type="continuationSeparator" w:id="0">
    <w:p w14:paraId="7E743336" w14:textId="77777777" w:rsidR="008D717F" w:rsidRDefault="008D717F" w:rsidP="00E0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86BF4" w14:textId="77777777" w:rsidR="00E077A8" w:rsidRDefault="00736948" w:rsidP="00E077A8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9E40D5E" wp14:editId="4CE19C66">
          <wp:simplePos x="0" y="0"/>
          <wp:positionH relativeFrom="column">
            <wp:posOffset>4909457</wp:posOffset>
          </wp:positionH>
          <wp:positionV relativeFrom="paragraph">
            <wp:posOffset>76109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1657A"/>
    <w:rsid w:val="00020596"/>
    <w:rsid w:val="00020884"/>
    <w:rsid w:val="0003190B"/>
    <w:rsid w:val="0006645E"/>
    <w:rsid w:val="000722F8"/>
    <w:rsid w:val="00091789"/>
    <w:rsid w:val="000D31A1"/>
    <w:rsid w:val="000F128C"/>
    <w:rsid w:val="000F2738"/>
    <w:rsid w:val="00100711"/>
    <w:rsid w:val="001360FE"/>
    <w:rsid w:val="00136F3A"/>
    <w:rsid w:val="001453E6"/>
    <w:rsid w:val="00173649"/>
    <w:rsid w:val="001D4DF6"/>
    <w:rsid w:val="00202AB2"/>
    <w:rsid w:val="00226FA6"/>
    <w:rsid w:val="002326A0"/>
    <w:rsid w:val="00240185"/>
    <w:rsid w:val="00245D5D"/>
    <w:rsid w:val="00250198"/>
    <w:rsid w:val="00255D23"/>
    <w:rsid w:val="002637A7"/>
    <w:rsid w:val="002865D1"/>
    <w:rsid w:val="002A27FF"/>
    <w:rsid w:val="002A2E70"/>
    <w:rsid w:val="002C6BA8"/>
    <w:rsid w:val="002F3435"/>
    <w:rsid w:val="002F67C8"/>
    <w:rsid w:val="002F7629"/>
    <w:rsid w:val="00365955"/>
    <w:rsid w:val="00394E9E"/>
    <w:rsid w:val="00396216"/>
    <w:rsid w:val="003A585E"/>
    <w:rsid w:val="003A6603"/>
    <w:rsid w:val="003E79E7"/>
    <w:rsid w:val="003F6625"/>
    <w:rsid w:val="00420081"/>
    <w:rsid w:val="0042312C"/>
    <w:rsid w:val="00456A06"/>
    <w:rsid w:val="00470E43"/>
    <w:rsid w:val="00473BD8"/>
    <w:rsid w:val="00476597"/>
    <w:rsid w:val="00496739"/>
    <w:rsid w:val="004A5C7B"/>
    <w:rsid w:val="004B4526"/>
    <w:rsid w:val="004D4F0F"/>
    <w:rsid w:val="004F6A3E"/>
    <w:rsid w:val="004F7743"/>
    <w:rsid w:val="00507647"/>
    <w:rsid w:val="0051290F"/>
    <w:rsid w:val="005518C6"/>
    <w:rsid w:val="00571605"/>
    <w:rsid w:val="00574CBD"/>
    <w:rsid w:val="005773A2"/>
    <w:rsid w:val="005970C7"/>
    <w:rsid w:val="005A40F6"/>
    <w:rsid w:val="005B6604"/>
    <w:rsid w:val="005C2A8B"/>
    <w:rsid w:val="005E4CC2"/>
    <w:rsid w:val="005F1C64"/>
    <w:rsid w:val="005F2112"/>
    <w:rsid w:val="00603EA4"/>
    <w:rsid w:val="00606782"/>
    <w:rsid w:val="00616EE3"/>
    <w:rsid w:val="00626D91"/>
    <w:rsid w:val="00665236"/>
    <w:rsid w:val="0067482F"/>
    <w:rsid w:val="00693E7A"/>
    <w:rsid w:val="006A73CF"/>
    <w:rsid w:val="006C5751"/>
    <w:rsid w:val="006D2FDF"/>
    <w:rsid w:val="00712FEC"/>
    <w:rsid w:val="00736948"/>
    <w:rsid w:val="00750506"/>
    <w:rsid w:val="00815F6F"/>
    <w:rsid w:val="00826736"/>
    <w:rsid w:val="0083097F"/>
    <w:rsid w:val="00836DD3"/>
    <w:rsid w:val="008662DF"/>
    <w:rsid w:val="008733EF"/>
    <w:rsid w:val="008D717F"/>
    <w:rsid w:val="008F2ECF"/>
    <w:rsid w:val="00912322"/>
    <w:rsid w:val="00914567"/>
    <w:rsid w:val="00917D93"/>
    <w:rsid w:val="00936949"/>
    <w:rsid w:val="00937F5C"/>
    <w:rsid w:val="00963173"/>
    <w:rsid w:val="00965958"/>
    <w:rsid w:val="009B5A85"/>
    <w:rsid w:val="009D71BD"/>
    <w:rsid w:val="009F6429"/>
    <w:rsid w:val="00A11F61"/>
    <w:rsid w:val="00A226CA"/>
    <w:rsid w:val="00A236BF"/>
    <w:rsid w:val="00A323DE"/>
    <w:rsid w:val="00A577D6"/>
    <w:rsid w:val="00A603A2"/>
    <w:rsid w:val="00A82663"/>
    <w:rsid w:val="00A87EC2"/>
    <w:rsid w:val="00AB55E9"/>
    <w:rsid w:val="00AD5F79"/>
    <w:rsid w:val="00AF562C"/>
    <w:rsid w:val="00B22B72"/>
    <w:rsid w:val="00B317CF"/>
    <w:rsid w:val="00B31DAB"/>
    <w:rsid w:val="00B4772E"/>
    <w:rsid w:val="00B60A21"/>
    <w:rsid w:val="00B73317"/>
    <w:rsid w:val="00B96985"/>
    <w:rsid w:val="00BB0616"/>
    <w:rsid w:val="00BB4FA8"/>
    <w:rsid w:val="00BD7B98"/>
    <w:rsid w:val="00BE2CB3"/>
    <w:rsid w:val="00BE5DC7"/>
    <w:rsid w:val="00C14C00"/>
    <w:rsid w:val="00C159C1"/>
    <w:rsid w:val="00C22165"/>
    <w:rsid w:val="00C24356"/>
    <w:rsid w:val="00C53C22"/>
    <w:rsid w:val="00C6345A"/>
    <w:rsid w:val="00C8237F"/>
    <w:rsid w:val="00CB06C6"/>
    <w:rsid w:val="00CC07D1"/>
    <w:rsid w:val="00CC59FC"/>
    <w:rsid w:val="00CE1A48"/>
    <w:rsid w:val="00CF032D"/>
    <w:rsid w:val="00CF1489"/>
    <w:rsid w:val="00D033BF"/>
    <w:rsid w:val="00D20F08"/>
    <w:rsid w:val="00D27433"/>
    <w:rsid w:val="00D65AD2"/>
    <w:rsid w:val="00D859C2"/>
    <w:rsid w:val="00D968A5"/>
    <w:rsid w:val="00DC00E2"/>
    <w:rsid w:val="00DC6338"/>
    <w:rsid w:val="00DD45CD"/>
    <w:rsid w:val="00E077A8"/>
    <w:rsid w:val="00E16A10"/>
    <w:rsid w:val="00E215C6"/>
    <w:rsid w:val="00E26EA7"/>
    <w:rsid w:val="00E368C4"/>
    <w:rsid w:val="00E9196A"/>
    <w:rsid w:val="00EA716B"/>
    <w:rsid w:val="00EC4749"/>
    <w:rsid w:val="00EF3C79"/>
    <w:rsid w:val="00F2528B"/>
    <w:rsid w:val="00F26EC9"/>
    <w:rsid w:val="00F50969"/>
    <w:rsid w:val="00F67BD9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5286E2"/>
  <w14:defaultImageDpi w14:val="0"/>
  <w15:docId w15:val="{5E2A519B-79F0-4C3F-B192-7966810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7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7A8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E077A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8604-11</TermName>
          <TermId xmlns="http://schemas.microsoft.com/office/infopath/2007/PartnerControls">6d528951-2169-4095-b4c8-6a71b458cbb2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1910</Value>
      <Value>1909</Value>
      <Value>466</Value>
      <Value>1880</Value>
      <Value>2052</Value>
      <Value>682</Value>
      <Value>680</Value>
      <Value>679</Value>
      <Value>2047</Value>
      <Value>198</Value>
      <Value>197</Value>
      <Value>196</Value>
      <Value>195</Value>
      <Value>2039</Value>
      <Value>189</Value>
      <Value>2027</Value>
      <Value>1613</Value>
      <Value>2025</Value>
      <Value>1611</Value>
      <Value>381</Value>
      <Value>642</Value>
      <Value>1082</Value>
      <Value>1081</Value>
      <Value>1080</Value>
      <Value>614</Value>
      <Value>613</Value>
      <Value>612</Value>
      <Value>390</Value>
      <Value>607</Value>
      <Value>142</Value>
      <Value>2056</Value>
      <Value>2054</Value>
      <Value>2053</Value>
      <Value>128</Value>
      <Value>2051</Value>
      <Value>2050</Value>
      <Value>2049</Value>
      <Value>2048</Value>
      <Value>135</Value>
      <Value>134</Value>
      <Value>611</Value>
      <Value>126</Value>
      <Value>125</Value>
      <Value>124</Value>
      <Value>1084</Value>
      <Value>1083</Value>
      <Value>2038</Value>
      <Value>2037</Value>
      <Value>2036</Value>
      <Value>2035</Value>
      <Value>2034</Value>
      <Value>2033</Value>
      <Value>2032</Value>
      <Value>2031</Value>
      <Value>2030</Value>
      <Value>2029</Value>
      <Value>2028</Value>
      <Value>1310</Value>
      <Value>2026</Value>
      <Value>1308</Value>
      <Value>109</Value>
      <Value>2020</Value>
      <Value>2019</Value>
      <Value>95</Value>
      <Value>1244</Value>
      <Value>1012</Value>
      <Value>1011</Value>
      <Value>1010</Value>
      <Value>1009</Value>
      <Value>49</Value>
      <Value>1007</Value>
      <Value>1006</Value>
      <Value>1005</Value>
      <Value>1243</Value>
      <Value>46</Value>
      <Value>37</Value>
      <Value>36</Value>
      <Value>1465</Value>
      <Value>1464</Value>
      <Value>1463</Value>
      <Value>8</Value>
      <Value>1675</Value>
      <Value>1674</Value>
      <Value>1673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8600-401</TermName>
          <TermId xmlns="http://schemas.microsoft.com/office/infopath/2007/PartnerControls">fcfd6bfd-55f6-431e-82c5-48601d13ca5e</TermId>
        </TermInfo>
        <TermInfo xmlns="http://schemas.microsoft.com/office/infopath/2007/PartnerControls">
          <TermName xmlns="http://schemas.microsoft.com/office/infopath/2007/PartnerControls">8602-401</TermName>
          <TermId xmlns="http://schemas.microsoft.com/office/infopath/2007/PartnerControls">534987c2-2c8b-4af1-ae55-c64ed60958d7</TermId>
        </TermInfo>
        <TermInfo xmlns="http://schemas.microsoft.com/office/infopath/2007/PartnerControls">
          <TermName xmlns="http://schemas.microsoft.com/office/infopath/2007/PartnerControls">8604-401</TermName>
          <TermId xmlns="http://schemas.microsoft.com/office/infopath/2007/PartnerControls">18366f57-6bbd-411e-be03-1fe26c36a9b2</TermId>
        </TermInfo>
        <TermInfo xmlns="http://schemas.microsoft.com/office/infopath/2007/PartnerControls">
          <TermName xmlns="http://schemas.microsoft.com/office/infopath/2007/PartnerControls">8605-401</TermName>
          <TermId xmlns="http://schemas.microsoft.com/office/infopath/2007/PartnerControls">280fd254-fe04-4937-855d-12203cc21131</TermId>
        </TermInfo>
        <TermInfo xmlns="http://schemas.microsoft.com/office/infopath/2007/PartnerControls">
          <TermName xmlns="http://schemas.microsoft.com/office/infopath/2007/PartnerControls">8606-401</TermName>
          <TermId xmlns="http://schemas.microsoft.com/office/infopath/2007/PartnerControls">2d746bb9-4249-4217-806f-fb04281aa85d</TermId>
        </TermInfo>
        <TermInfo xmlns="http://schemas.microsoft.com/office/infopath/2007/PartnerControls">
          <TermName xmlns="http://schemas.microsoft.com/office/infopath/2007/PartnerControls">8607-401</TermName>
          <TermId xmlns="http://schemas.microsoft.com/office/infopath/2007/PartnerControls">b57fd967-7ccf-45ce-a9ae-3276d65c686e</TermId>
        </TermInfo>
        <TermInfo xmlns="http://schemas.microsoft.com/office/infopath/2007/PartnerControls">
          <TermName xmlns="http://schemas.microsoft.com/office/infopath/2007/PartnerControls">8610-401</TermName>
          <TermId xmlns="http://schemas.microsoft.com/office/infopath/2007/PartnerControls">9e6cd66d-9cd1-4584-9f95-cc97d15e7b5b</TermId>
        </TermInfo>
        <TermInfo xmlns="http://schemas.microsoft.com/office/infopath/2007/PartnerControls">
          <TermName xmlns="http://schemas.microsoft.com/office/infopath/2007/PartnerControls">8625-401</TermName>
          <TermId xmlns="http://schemas.microsoft.com/office/infopath/2007/PartnerControls">2c426834-b8e7-4e6f-a844-22a2dbaa8fca</TermId>
        </TermInfo>
        <TermInfo xmlns="http://schemas.microsoft.com/office/infopath/2007/PartnerControls">
          <TermName xmlns="http://schemas.microsoft.com/office/infopath/2007/PartnerControls">8626-402</TermName>
          <TermId xmlns="http://schemas.microsoft.com/office/infopath/2007/PartnerControls">189d6cff-4fa9-48da-bc97-b011157ca904</TermId>
        </TermInfo>
        <TermInfo xmlns="http://schemas.microsoft.com/office/infopath/2007/PartnerControls">
          <TermName xmlns="http://schemas.microsoft.com/office/infopath/2007/PartnerControls">8815-701</TermName>
          <TermId xmlns="http://schemas.microsoft.com/office/infopath/2007/PartnerControls">e4dcf9bc-dfb0-4c1c-b8ef-000f88e2f326</TermId>
        </TermInfo>
        <TermInfo xmlns="http://schemas.microsoft.com/office/infopath/2007/PartnerControls">
          <TermName xmlns="http://schemas.microsoft.com/office/infopath/2007/PartnerControls">8816-701</TermName>
          <TermId xmlns="http://schemas.microsoft.com/office/infopath/2007/PartnerControls">d6c06943-7cc9-4e16-afda-524a7393ae9c</TermId>
        </TermInfo>
        <TermInfo xmlns="http://schemas.microsoft.com/office/infopath/2007/PartnerControls">
          <TermName xmlns="http://schemas.microsoft.com/office/infopath/2007/PartnerControls">8817-701</TermName>
          <TermId xmlns="http://schemas.microsoft.com/office/infopath/2007/PartnerControls">8b129058-b0cd-4cda-ae4c-7b26d2189b18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8604</TermName>
          <TermId xmlns="http://schemas.microsoft.com/office/infopath/2007/PartnerControls">70ed10bd-6878-41bb-b511-b46bf2f4c066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Props1.xml><?xml version="1.0" encoding="utf-8"?>
<ds:datastoreItem xmlns:ds="http://schemas.openxmlformats.org/officeDocument/2006/customXml" ds:itemID="{6659F70A-4888-443F-BDF8-0C948FF17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42C66-F8B3-4D89-9DA5-99C2DCDC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48C81-1160-4D7A-9578-450618E85CC0}">
  <ds:schemaRefs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f8ea682-3a42-454b-8035-422047e146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Leading a Complex Team Activity</vt:lpstr>
    </vt:vector>
  </TitlesOfParts>
  <Company>City &amp; Guilds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Leading a Complex Team Activity</dc:title>
  <dc:creator>Rod</dc:creator>
  <cp:lastModifiedBy>Sian Beddis</cp:lastModifiedBy>
  <cp:revision>2</cp:revision>
  <cp:lastPrinted>2011-02-01T15:39:00Z</cp:lastPrinted>
  <dcterms:created xsi:type="dcterms:W3CDTF">2018-02-08T15:20:00Z</dcterms:created>
  <dcterms:modified xsi:type="dcterms:W3CDTF">2018-02-08T15:20:00Z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381;#8600-401|fcfd6bfd-55f6-431e-82c5-48601d13ca5e;#466;#8602-401|534987c2-2c8b-4af1-ae55-c64ed60958d7;#682;#8604-401|18366f57-6bbd-411e-be03-1fe26c36a9b2;#128;#8605-401|280fd254-fe04-4937-855d-12203cc21131;#1243;#8606-401|2d746bb9-4249-4217-806f-fb04281a</vt:lpwstr>
  </property>
  <property fmtid="{D5CDD505-2E9C-101B-9397-08002B2CF9AE}" pid="4" name="Family Code">
    <vt:lpwstr>109;#8605|4ca9d4f6-eb3a-4a12-baaa-e0e314869f84;#134;#8610|8584757e-8fc6-40ae-aa8a-8bea734a23aa;#8;#8600|099f2cf7-8bb5-4962-b2c4-31f26d542cc5;#390;#8602|f4456173-9a20-43c0-8161-f248f6218207;#607;#8607|acb670ad-aa6c-4fef-b9f4-07a23eb97a39;#679;#8604|70ed10b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</vt:lpwstr>
  </property>
</Properties>
</file>