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F71FBC" w:rsidRPr="004B5359" w14:paraId="1F18F2D2" w14:textId="77777777" w:rsidTr="00737F04">
        <w:tc>
          <w:tcPr>
            <w:tcW w:w="2808" w:type="dxa"/>
            <w:gridSpan w:val="2"/>
            <w:shd w:val="clear" w:color="auto" w:fill="99CCFF"/>
          </w:tcPr>
          <w:p w14:paraId="1F18F2D0" w14:textId="77777777" w:rsidR="00F71FBC" w:rsidRPr="005D460C" w:rsidRDefault="00F71FBC" w:rsidP="008512D0">
            <w:pPr>
              <w:pStyle w:val="TableColumnHeader"/>
              <w:spacing w:after="120"/>
              <w:jc w:val="both"/>
            </w:pPr>
            <w:r w:rsidRPr="005D460C">
              <w:t>Title:</w:t>
            </w:r>
          </w:p>
        </w:tc>
        <w:tc>
          <w:tcPr>
            <w:tcW w:w="6831" w:type="dxa"/>
            <w:gridSpan w:val="3"/>
          </w:tcPr>
          <w:p w14:paraId="1F18F2D1" w14:textId="77777777" w:rsidR="00F71FBC" w:rsidRDefault="00F71FBC" w:rsidP="008512D0">
            <w:pPr>
              <w:spacing w:beforeLines="80" w:before="192" w:afterLines="80" w:after="1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Understanding marketing for managers</w:t>
            </w:r>
          </w:p>
        </w:tc>
      </w:tr>
      <w:tr w:rsidR="00F71FBC" w14:paraId="1F18F2D5" w14:textId="77777777" w:rsidTr="00737F04">
        <w:tc>
          <w:tcPr>
            <w:tcW w:w="2808" w:type="dxa"/>
            <w:gridSpan w:val="2"/>
            <w:shd w:val="clear" w:color="auto" w:fill="99CCFF"/>
          </w:tcPr>
          <w:p w14:paraId="1F18F2D3" w14:textId="77777777" w:rsidR="00F71FBC" w:rsidRDefault="00F71FBC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831" w:type="dxa"/>
            <w:gridSpan w:val="3"/>
          </w:tcPr>
          <w:p w14:paraId="1F18F2D4" w14:textId="77777777" w:rsidR="00F71FBC" w:rsidRPr="00C1156C" w:rsidRDefault="00F71FBC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F71FBC" w14:paraId="1F18F2D8" w14:textId="77777777" w:rsidTr="00737F04">
        <w:tc>
          <w:tcPr>
            <w:tcW w:w="2808" w:type="dxa"/>
            <w:gridSpan w:val="2"/>
            <w:shd w:val="clear" w:color="auto" w:fill="99CCFF"/>
          </w:tcPr>
          <w:p w14:paraId="1F18F2D6" w14:textId="77777777" w:rsidR="00F71FBC" w:rsidRDefault="00F71FBC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831" w:type="dxa"/>
            <w:gridSpan w:val="3"/>
          </w:tcPr>
          <w:p w14:paraId="1F18F2D7" w14:textId="77777777" w:rsidR="00F71FBC" w:rsidRPr="00CD1643" w:rsidRDefault="00F71FBC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71FBC" w14:paraId="1F18F2DB" w14:textId="77777777" w:rsidTr="00737F04">
        <w:tc>
          <w:tcPr>
            <w:tcW w:w="2808" w:type="dxa"/>
            <w:gridSpan w:val="2"/>
            <w:shd w:val="clear" w:color="auto" w:fill="99CCFF"/>
          </w:tcPr>
          <w:p w14:paraId="1F18F2D9" w14:textId="77777777" w:rsidR="00F71FBC" w:rsidRDefault="00F71FBC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831" w:type="dxa"/>
            <w:gridSpan w:val="3"/>
          </w:tcPr>
          <w:p w14:paraId="1F18F2DA" w14:textId="77777777" w:rsidR="00F71FBC" w:rsidRPr="00CD1643" w:rsidRDefault="00F71FBC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71FBC" w14:paraId="1F18F2DE" w14:textId="77777777" w:rsidTr="00737F04">
        <w:tc>
          <w:tcPr>
            <w:tcW w:w="4068" w:type="dxa"/>
            <w:gridSpan w:val="3"/>
            <w:shd w:val="clear" w:color="auto" w:fill="99CCFF"/>
          </w:tcPr>
          <w:p w14:paraId="1F18F2DC" w14:textId="77777777" w:rsidR="00F71FBC" w:rsidRDefault="00F71FBC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1F18F2DD" w14:textId="77777777" w:rsidR="00F71FBC" w:rsidRDefault="00F71FBC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F71FBC" w:rsidRPr="00C866A4" w14:paraId="1F18F2EE" w14:textId="77777777" w:rsidTr="00737F04">
        <w:tc>
          <w:tcPr>
            <w:tcW w:w="4068" w:type="dxa"/>
            <w:gridSpan w:val="3"/>
          </w:tcPr>
          <w:p w14:paraId="1F18F2DF" w14:textId="77777777" w:rsidR="00F71FBC" w:rsidRPr="004122A9" w:rsidRDefault="00F71FBC" w:rsidP="008512D0">
            <w:pPr>
              <w:jc w:val="left"/>
              <w:rPr>
                <w:sz w:val="20"/>
                <w:szCs w:val="20"/>
              </w:rPr>
            </w:pPr>
          </w:p>
          <w:p w14:paraId="1F18F2E0" w14:textId="77777777" w:rsidR="00F71FBC" w:rsidRPr="004122A9" w:rsidRDefault="00F71FBC" w:rsidP="008512D0">
            <w:pPr>
              <w:numPr>
                <w:ilvl w:val="0"/>
                <w:numId w:val="9"/>
              </w:num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>Understand basic</w:t>
            </w:r>
            <w:r>
              <w:rPr>
                <w:sz w:val="20"/>
                <w:szCs w:val="20"/>
              </w:rPr>
              <w:t xml:space="preserve"> </w:t>
            </w:r>
            <w:r w:rsidRPr="004122A9">
              <w:rPr>
                <w:sz w:val="20"/>
                <w:szCs w:val="20"/>
              </w:rPr>
              <w:t>marketing concepts</w:t>
            </w:r>
          </w:p>
        </w:tc>
        <w:tc>
          <w:tcPr>
            <w:tcW w:w="576" w:type="dxa"/>
            <w:tcBorders>
              <w:right w:val="nil"/>
            </w:tcBorders>
          </w:tcPr>
          <w:p w14:paraId="1F18F2E1" w14:textId="77777777" w:rsidR="00F71FBC" w:rsidRPr="004122A9" w:rsidRDefault="00F71FBC" w:rsidP="008512D0">
            <w:pPr>
              <w:jc w:val="center"/>
              <w:rPr>
                <w:sz w:val="20"/>
                <w:szCs w:val="20"/>
              </w:rPr>
            </w:pPr>
          </w:p>
          <w:p w14:paraId="1F18F2E2" w14:textId="77777777" w:rsidR="00F71FBC" w:rsidRPr="004122A9" w:rsidRDefault="00F71FBC" w:rsidP="008512D0">
            <w:pPr>
              <w:jc w:val="center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>1.1</w:t>
            </w:r>
          </w:p>
          <w:p w14:paraId="1F18F2E3" w14:textId="77777777" w:rsidR="00F71FBC" w:rsidRPr="004122A9" w:rsidRDefault="00F71FBC" w:rsidP="008512D0">
            <w:pPr>
              <w:jc w:val="center"/>
              <w:rPr>
                <w:sz w:val="20"/>
                <w:szCs w:val="20"/>
              </w:rPr>
            </w:pPr>
          </w:p>
          <w:p w14:paraId="1F18F2E4" w14:textId="77777777" w:rsidR="00F71FBC" w:rsidRPr="004122A9" w:rsidRDefault="00F71FBC" w:rsidP="008512D0">
            <w:pPr>
              <w:jc w:val="center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>1.2</w:t>
            </w:r>
          </w:p>
          <w:p w14:paraId="1F18F2E5" w14:textId="77777777" w:rsidR="00F71FBC" w:rsidRPr="004122A9" w:rsidRDefault="00F71FBC" w:rsidP="008512D0">
            <w:pPr>
              <w:jc w:val="center"/>
              <w:rPr>
                <w:sz w:val="20"/>
                <w:szCs w:val="20"/>
              </w:rPr>
            </w:pPr>
          </w:p>
          <w:p w14:paraId="1F18F2E6" w14:textId="77777777" w:rsidR="00F71FBC" w:rsidRPr="004122A9" w:rsidRDefault="00F71FBC" w:rsidP="008512D0">
            <w:pPr>
              <w:jc w:val="center"/>
              <w:rPr>
                <w:sz w:val="20"/>
                <w:szCs w:val="20"/>
              </w:rPr>
            </w:pPr>
          </w:p>
          <w:p w14:paraId="1F18F2E7" w14:textId="77777777" w:rsidR="00F71FBC" w:rsidRPr="004122A9" w:rsidRDefault="00F71FBC" w:rsidP="008512D0">
            <w:pPr>
              <w:jc w:val="center"/>
              <w:rPr>
                <w:sz w:val="20"/>
                <w:szCs w:val="20"/>
              </w:rPr>
            </w:pPr>
          </w:p>
          <w:p w14:paraId="1F18F2E8" w14:textId="77777777" w:rsidR="00F71FBC" w:rsidRPr="004122A9" w:rsidRDefault="00F71FBC" w:rsidP="008512D0">
            <w:pPr>
              <w:jc w:val="center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>1.3</w:t>
            </w:r>
          </w:p>
        </w:tc>
        <w:tc>
          <w:tcPr>
            <w:tcW w:w="4995" w:type="dxa"/>
            <w:tcBorders>
              <w:left w:val="nil"/>
            </w:tcBorders>
          </w:tcPr>
          <w:p w14:paraId="1F18F2E9" w14:textId="77777777" w:rsidR="00F71FBC" w:rsidRPr="004122A9" w:rsidRDefault="00F71FBC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F18F2EA" w14:textId="77777777" w:rsidR="00F71FBC" w:rsidRPr="004122A9" w:rsidRDefault="00F71FBC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>Explain the marketing concept and its relevance for the organisation</w:t>
            </w:r>
          </w:p>
          <w:p w14:paraId="1F18F2EB" w14:textId="77777777" w:rsidR="00F71FBC" w:rsidRDefault="00F71FBC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 xml:space="preserve">Describe the elements of the marketing mix and give an example of how each is used within the context of the organisation </w:t>
            </w:r>
          </w:p>
          <w:p w14:paraId="53A32836" w14:textId="77777777" w:rsidR="00737F04" w:rsidRDefault="00737F04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F18F2EC" w14:textId="77777777" w:rsidR="00F71FBC" w:rsidRDefault="00F71FBC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 xml:space="preserve">Identify the key elements of an organisations marketing strategy </w:t>
            </w:r>
          </w:p>
          <w:p w14:paraId="1F18F2ED" w14:textId="77777777" w:rsidR="00F71FBC" w:rsidRPr="004122A9" w:rsidRDefault="00F71FBC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F71FBC" w:rsidRPr="00C866A4" w14:paraId="1F18F2F6" w14:textId="77777777" w:rsidTr="00737F04">
        <w:tc>
          <w:tcPr>
            <w:tcW w:w="4068" w:type="dxa"/>
            <w:gridSpan w:val="3"/>
          </w:tcPr>
          <w:p w14:paraId="1F18F2EF" w14:textId="77777777" w:rsidR="00F71FBC" w:rsidRDefault="00F71FBC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</w:p>
          <w:p w14:paraId="1F18F2F0" w14:textId="77777777" w:rsidR="00F71FBC" w:rsidRPr="004122A9" w:rsidRDefault="00F71FBC" w:rsidP="008512D0">
            <w:pPr>
              <w:numPr>
                <w:ilvl w:val="0"/>
                <w:numId w:val="9"/>
              </w:num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>Understand the marketing context</w:t>
            </w:r>
          </w:p>
        </w:tc>
        <w:tc>
          <w:tcPr>
            <w:tcW w:w="576" w:type="dxa"/>
            <w:tcBorders>
              <w:right w:val="nil"/>
            </w:tcBorders>
          </w:tcPr>
          <w:p w14:paraId="1F18F2F1" w14:textId="77777777" w:rsidR="00F71FBC" w:rsidRDefault="00F71FBC" w:rsidP="008512D0">
            <w:pPr>
              <w:jc w:val="center"/>
              <w:rPr>
                <w:sz w:val="20"/>
                <w:szCs w:val="20"/>
              </w:rPr>
            </w:pPr>
          </w:p>
          <w:p w14:paraId="1F18F2F2" w14:textId="77777777" w:rsidR="00F71FBC" w:rsidRPr="004122A9" w:rsidRDefault="00F71FBC" w:rsidP="008512D0">
            <w:pPr>
              <w:jc w:val="center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>2.1</w:t>
            </w:r>
          </w:p>
        </w:tc>
        <w:tc>
          <w:tcPr>
            <w:tcW w:w="4995" w:type="dxa"/>
            <w:tcBorders>
              <w:left w:val="nil"/>
            </w:tcBorders>
          </w:tcPr>
          <w:p w14:paraId="1F18F2F3" w14:textId="77777777" w:rsidR="00F71FBC" w:rsidRDefault="00F71FBC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F18F2F4" w14:textId="77777777" w:rsidR="00F71FBC" w:rsidRDefault="00F71FBC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4122A9">
              <w:rPr>
                <w:sz w:val="20"/>
                <w:szCs w:val="20"/>
              </w:rPr>
              <w:t>Conduct a simple organisational SWOT analysis in the marketing context</w:t>
            </w:r>
          </w:p>
          <w:p w14:paraId="1F18F2F5" w14:textId="77777777" w:rsidR="00F71FBC" w:rsidRPr="004122A9" w:rsidRDefault="00F71FBC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F71FBC" w14:paraId="1F18F2F9" w14:textId="77777777" w:rsidTr="00737F04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1F18F2F7" w14:textId="77777777" w:rsidR="00F71FBC" w:rsidRDefault="00F71FBC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1F18F2F8" w14:textId="77777777" w:rsidR="00F71FBC" w:rsidRPr="004122A9" w:rsidRDefault="00F71FBC" w:rsidP="008512D0">
            <w:pPr>
              <w:pStyle w:val="TableText"/>
            </w:pPr>
            <w:r w:rsidRPr="004122A9">
              <w:t>This unit is meant for a general manager and not a marketing manager.</w:t>
            </w:r>
          </w:p>
        </w:tc>
      </w:tr>
      <w:tr w:rsidR="00F71FBC" w14:paraId="1F18F2FC" w14:textId="77777777" w:rsidTr="00737F04">
        <w:tc>
          <w:tcPr>
            <w:tcW w:w="4068" w:type="dxa"/>
            <w:gridSpan w:val="3"/>
          </w:tcPr>
          <w:p w14:paraId="1F18F2FA" w14:textId="77777777" w:rsidR="00F71FBC" w:rsidRDefault="00F71FBC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71" w:type="dxa"/>
            <w:gridSpan w:val="2"/>
          </w:tcPr>
          <w:p w14:paraId="1F18F2FB" w14:textId="77777777" w:rsidR="00F71FBC" w:rsidRDefault="00F71FBC" w:rsidP="008512D0">
            <w:pPr>
              <w:pStyle w:val="TableText"/>
            </w:pPr>
            <w:r>
              <w:t>To develop basic knowledge and understanding of marketing as required by a practising or potential first line manager.</w:t>
            </w:r>
          </w:p>
        </w:tc>
      </w:tr>
      <w:tr w:rsidR="0068641D" w:rsidRPr="00C866A4" w14:paraId="1F18F302" w14:textId="77777777" w:rsidTr="00737F04">
        <w:trPr>
          <w:cantSplit/>
        </w:trPr>
        <w:tc>
          <w:tcPr>
            <w:tcW w:w="4068" w:type="dxa"/>
            <w:gridSpan w:val="3"/>
          </w:tcPr>
          <w:p w14:paraId="1F18F300" w14:textId="77777777" w:rsidR="0068641D" w:rsidRPr="003F3E8E" w:rsidRDefault="0068641D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71" w:type="dxa"/>
            <w:gridSpan w:val="2"/>
            <w:vAlign w:val="center"/>
          </w:tcPr>
          <w:p w14:paraId="1F18F301" w14:textId="77777777" w:rsidR="0068641D" w:rsidRPr="003F3E8E" w:rsidRDefault="0068641D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</w:p>
        </w:tc>
      </w:tr>
      <w:tr w:rsidR="0068641D" w14:paraId="1F18F305" w14:textId="77777777" w:rsidTr="00737F04">
        <w:tc>
          <w:tcPr>
            <w:tcW w:w="4068" w:type="dxa"/>
            <w:gridSpan w:val="3"/>
          </w:tcPr>
          <w:p w14:paraId="1F18F303" w14:textId="77777777" w:rsidR="0068641D" w:rsidRPr="003F3E8E" w:rsidRDefault="0068641D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71" w:type="dxa"/>
            <w:gridSpan w:val="2"/>
          </w:tcPr>
          <w:p w14:paraId="1F18F304" w14:textId="77777777" w:rsidR="0068641D" w:rsidRPr="003F3E8E" w:rsidRDefault="0068641D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68641D" w14:paraId="1F18F309" w14:textId="77777777" w:rsidTr="00737F04">
        <w:tc>
          <w:tcPr>
            <w:tcW w:w="4068" w:type="dxa"/>
            <w:gridSpan w:val="3"/>
          </w:tcPr>
          <w:p w14:paraId="1F18F306" w14:textId="77777777" w:rsidR="0068641D" w:rsidRPr="003F3E8E" w:rsidRDefault="0068641D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71" w:type="dxa"/>
            <w:gridSpan w:val="2"/>
          </w:tcPr>
          <w:p w14:paraId="1F18F307" w14:textId="77777777" w:rsidR="0068641D" w:rsidRPr="003F3E8E" w:rsidRDefault="0068641D" w:rsidP="005A7134">
            <w:pPr>
              <w:rPr>
                <w:sz w:val="20"/>
                <w:szCs w:val="20"/>
              </w:rPr>
            </w:pPr>
          </w:p>
          <w:p w14:paraId="1F18F308" w14:textId="77777777" w:rsidR="0068641D" w:rsidRPr="003F3E8E" w:rsidRDefault="0068641D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F71FBC" w14:paraId="1F18F30D" w14:textId="77777777" w:rsidTr="00737F04">
        <w:tc>
          <w:tcPr>
            <w:tcW w:w="4068" w:type="dxa"/>
            <w:gridSpan w:val="3"/>
          </w:tcPr>
          <w:p w14:paraId="1F18F30A" w14:textId="77777777" w:rsidR="00F71FBC" w:rsidRDefault="00F71FBC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571" w:type="dxa"/>
            <w:gridSpan w:val="2"/>
          </w:tcPr>
          <w:p w14:paraId="1F18F30B" w14:textId="77777777" w:rsidR="00F71FBC" w:rsidRPr="009E6ECD" w:rsidRDefault="00F71FBC" w:rsidP="009E6ECD">
            <w:pPr>
              <w:jc w:val="left"/>
              <w:rPr>
                <w:sz w:val="20"/>
                <w:szCs w:val="20"/>
              </w:rPr>
            </w:pPr>
          </w:p>
          <w:p w14:paraId="1F18F30C" w14:textId="77777777" w:rsidR="009E6ECD" w:rsidRPr="009E6ECD" w:rsidRDefault="009E6ECD" w:rsidP="009E6ECD">
            <w:pPr>
              <w:jc w:val="left"/>
              <w:rPr>
                <w:sz w:val="20"/>
                <w:szCs w:val="20"/>
              </w:rPr>
            </w:pPr>
            <w:r w:rsidRPr="009E6ECD">
              <w:rPr>
                <w:sz w:val="20"/>
                <w:szCs w:val="20"/>
              </w:rPr>
              <w:t>M3.35 – Marketing for managers</w:t>
            </w:r>
          </w:p>
        </w:tc>
      </w:tr>
      <w:tr w:rsidR="00F71FBC" w14:paraId="1F18F310" w14:textId="77777777" w:rsidTr="00737F04">
        <w:tc>
          <w:tcPr>
            <w:tcW w:w="4068" w:type="dxa"/>
            <w:gridSpan w:val="3"/>
          </w:tcPr>
          <w:p w14:paraId="1F18F30E" w14:textId="77777777" w:rsidR="00F71FBC" w:rsidRDefault="00F71FBC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571" w:type="dxa"/>
            <w:gridSpan w:val="2"/>
            <w:vAlign w:val="center"/>
          </w:tcPr>
          <w:p w14:paraId="1F18F30F" w14:textId="77777777" w:rsidR="00F71FBC" w:rsidRPr="0033059B" w:rsidRDefault="00F71FBC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F71FBC" w14:paraId="1F18F318" w14:textId="77777777" w:rsidTr="00737F04">
        <w:tc>
          <w:tcPr>
            <w:tcW w:w="9639" w:type="dxa"/>
            <w:gridSpan w:val="5"/>
            <w:shd w:val="clear" w:color="auto" w:fill="99CCFF"/>
          </w:tcPr>
          <w:p w14:paraId="1F18F317" w14:textId="77777777" w:rsidR="00F71FBC" w:rsidRDefault="00F71FBC" w:rsidP="008512D0">
            <w:pPr>
              <w:pStyle w:val="TableText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Additional Guidance about the Unit</w:t>
            </w:r>
          </w:p>
        </w:tc>
      </w:tr>
      <w:tr w:rsidR="00F71FBC" w:rsidRPr="00CD0A03" w14:paraId="1F18F31A" w14:textId="77777777" w:rsidTr="00737F04">
        <w:trPr>
          <w:trHeight w:val="445"/>
        </w:trPr>
        <w:tc>
          <w:tcPr>
            <w:tcW w:w="9639" w:type="dxa"/>
            <w:gridSpan w:val="5"/>
          </w:tcPr>
          <w:p w14:paraId="1F18F319" w14:textId="77777777" w:rsidR="00F71FBC" w:rsidRPr="00CD0A03" w:rsidRDefault="00F71FBC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F71FBC" w:rsidRPr="00C866A4" w14:paraId="1F18F324" w14:textId="77777777" w:rsidTr="00737F04">
        <w:tc>
          <w:tcPr>
            <w:tcW w:w="392" w:type="dxa"/>
          </w:tcPr>
          <w:p w14:paraId="1F18F31B" w14:textId="77777777" w:rsidR="00F71FBC" w:rsidRDefault="00F71FBC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247" w:type="dxa"/>
            <w:gridSpan w:val="4"/>
          </w:tcPr>
          <w:p w14:paraId="1F18F31C" w14:textId="77777777" w:rsidR="00F71FBC" w:rsidRDefault="00F71FBC" w:rsidP="008512D0">
            <w:pPr>
              <w:jc w:val="left"/>
              <w:rPr>
                <w:sz w:val="20"/>
                <w:szCs w:val="20"/>
              </w:rPr>
            </w:pPr>
          </w:p>
          <w:p w14:paraId="1F18F31D" w14:textId="77777777" w:rsidR="00F71FBC" w:rsidRDefault="00F71FBC" w:rsidP="008512D0">
            <w:pPr>
              <w:numPr>
                <w:ilvl w:val="0"/>
                <w:numId w:val="7"/>
              </w:numPr>
              <w:tabs>
                <w:tab w:val="num" w:pos="317"/>
              </w:tabs>
              <w:ind w:left="317" w:hanging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definition of marketing and its relevance to the organisation</w:t>
            </w:r>
          </w:p>
          <w:p w14:paraId="1F18F31E" w14:textId="77777777" w:rsidR="00F71FBC" w:rsidRDefault="00F71FBC" w:rsidP="008512D0">
            <w:pPr>
              <w:numPr>
                <w:ilvl w:val="0"/>
                <w:numId w:val="7"/>
              </w:numPr>
              <w:tabs>
                <w:tab w:val="num" w:pos="317"/>
              </w:tabs>
              <w:ind w:left="317" w:hanging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idea of the Marketing Mix (product, price, place and promotion, and 7P model for services) and its relevance</w:t>
            </w:r>
          </w:p>
          <w:p w14:paraId="1F18F31F" w14:textId="77777777" w:rsidR="00F71FBC" w:rsidRDefault="00F71FBC" w:rsidP="008512D0">
            <w:pPr>
              <w:numPr>
                <w:ilvl w:val="0"/>
                <w:numId w:val="7"/>
              </w:numPr>
              <w:tabs>
                <w:tab w:val="num" w:pos="317"/>
              </w:tabs>
              <w:ind w:left="317" w:hanging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and role of market segmentation</w:t>
            </w:r>
          </w:p>
          <w:p w14:paraId="1F18F320" w14:textId="77777777" w:rsidR="00F71FBC" w:rsidRDefault="00F71FBC" w:rsidP="008512D0">
            <w:pPr>
              <w:numPr>
                <w:ilvl w:val="0"/>
                <w:numId w:val="7"/>
              </w:numPr>
              <w:tabs>
                <w:tab w:val="num" w:pos="317"/>
              </w:tabs>
              <w:ind w:left="317" w:hanging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of market planning and its purpose</w:t>
            </w:r>
          </w:p>
          <w:p w14:paraId="1F18F321" w14:textId="77777777" w:rsidR="00F71FBC" w:rsidRDefault="00F71FBC" w:rsidP="008512D0">
            <w:pPr>
              <w:numPr>
                <w:ilvl w:val="0"/>
                <w:numId w:val="7"/>
              </w:numPr>
              <w:tabs>
                <w:tab w:val="num" w:pos="317"/>
              </w:tabs>
              <w:ind w:left="317" w:hanging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 promotion and advertising methods</w:t>
            </w:r>
          </w:p>
          <w:p w14:paraId="1F18F322" w14:textId="77777777" w:rsidR="00F71FBC" w:rsidRDefault="00F71FBC" w:rsidP="008512D0">
            <w:pPr>
              <w:numPr>
                <w:ilvl w:val="0"/>
                <w:numId w:val="7"/>
              </w:numPr>
              <w:tabs>
                <w:tab w:val="num" w:pos="317"/>
              </w:tabs>
              <w:ind w:left="317" w:hanging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and customer relations activities</w:t>
            </w:r>
          </w:p>
          <w:p w14:paraId="1F18F323" w14:textId="77777777" w:rsidR="00F71FBC" w:rsidRDefault="00F71FBC" w:rsidP="008512D0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F71FBC" w:rsidRPr="00C866A4" w14:paraId="1F18F329" w14:textId="77777777" w:rsidTr="00737F04">
        <w:tc>
          <w:tcPr>
            <w:tcW w:w="392" w:type="dxa"/>
          </w:tcPr>
          <w:p w14:paraId="1F18F325" w14:textId="77777777" w:rsidR="00F71FBC" w:rsidRDefault="00F71FBC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247" w:type="dxa"/>
            <w:gridSpan w:val="4"/>
          </w:tcPr>
          <w:p w14:paraId="1F18F326" w14:textId="77777777" w:rsidR="00F71FBC" w:rsidRDefault="00F71FBC" w:rsidP="008512D0">
            <w:pPr>
              <w:jc w:val="left"/>
              <w:rPr>
                <w:sz w:val="20"/>
                <w:szCs w:val="20"/>
              </w:rPr>
            </w:pPr>
          </w:p>
          <w:p w14:paraId="1F18F327" w14:textId="77777777" w:rsidR="00F71FBC" w:rsidRDefault="00F71FBC" w:rsidP="008512D0">
            <w:pPr>
              <w:numPr>
                <w:ilvl w:val="0"/>
                <w:numId w:val="7"/>
              </w:numPr>
              <w:tabs>
                <w:tab w:val="num" w:pos="317"/>
              </w:tabs>
              <w:ind w:left="317" w:hanging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organisational SWOT analysis in the marketing context</w:t>
            </w:r>
          </w:p>
          <w:p w14:paraId="1F18F328" w14:textId="77777777" w:rsidR="00F71FBC" w:rsidRDefault="00F71FBC" w:rsidP="008512D0">
            <w:pPr>
              <w:jc w:val="left"/>
              <w:rPr>
                <w:sz w:val="20"/>
                <w:szCs w:val="20"/>
              </w:rPr>
            </w:pPr>
          </w:p>
        </w:tc>
      </w:tr>
    </w:tbl>
    <w:p w14:paraId="1F18F32A" w14:textId="77777777" w:rsidR="00094ABB" w:rsidRPr="009E01ED" w:rsidRDefault="00094ABB"/>
    <w:sectPr w:rsidR="00094ABB" w:rsidRPr="009E01ED" w:rsidSect="00737F04">
      <w:headerReference w:type="default" r:id="rId10"/>
      <w:footerReference w:type="default" r:id="rId11"/>
      <w:pgSz w:w="12240" w:h="15840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8F32D" w14:textId="77777777" w:rsidR="00691BE6" w:rsidRDefault="00691BE6">
      <w:r>
        <w:separator/>
      </w:r>
    </w:p>
  </w:endnote>
  <w:endnote w:type="continuationSeparator" w:id="0">
    <w:p w14:paraId="1F18F32E" w14:textId="77777777" w:rsidR="00691BE6" w:rsidRDefault="0069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CA119" w14:textId="77777777" w:rsidR="00737F04" w:rsidRDefault="00737F04" w:rsidP="00737F04">
    <w:pPr>
      <w:pStyle w:val="Footer"/>
      <w:rPr>
        <w:sz w:val="20"/>
        <w:szCs w:val="20"/>
      </w:rPr>
    </w:pPr>
  </w:p>
  <w:p w14:paraId="79C5072A" w14:textId="77777777" w:rsidR="00737F04" w:rsidRPr="0026236B" w:rsidRDefault="00737F04" w:rsidP="00737F04">
    <w:pPr>
      <w:pStyle w:val="Footer"/>
      <w:rPr>
        <w:sz w:val="20"/>
        <w:szCs w:val="20"/>
      </w:rPr>
    </w:pPr>
    <w:r w:rsidRPr="0026236B">
      <w:rPr>
        <w:sz w:val="20"/>
        <w:szCs w:val="20"/>
      </w:rPr>
      <w:t>Awarded by City &amp; Guilds.</w:t>
    </w:r>
  </w:p>
  <w:p w14:paraId="16B0BF9C" w14:textId="77777777" w:rsidR="00737F04" w:rsidRPr="0026236B" w:rsidRDefault="00737F04" w:rsidP="00737F04">
    <w:pPr>
      <w:pStyle w:val="Footer"/>
      <w:rPr>
        <w:sz w:val="20"/>
        <w:szCs w:val="20"/>
      </w:rPr>
    </w:pPr>
    <w:r w:rsidRPr="0026236B">
      <w:rPr>
        <w:bCs/>
        <w:sz w:val="20"/>
        <w:szCs w:val="20"/>
      </w:rPr>
      <w:t>Understanding marketing for managers</w:t>
    </w:r>
  </w:p>
  <w:p w14:paraId="15B38623" w14:textId="77777777" w:rsidR="00737F04" w:rsidRPr="0026236B" w:rsidRDefault="00737F04" w:rsidP="00737F04">
    <w:pPr>
      <w:pStyle w:val="Footer"/>
      <w:rPr>
        <w:sz w:val="20"/>
        <w:szCs w:val="20"/>
      </w:rPr>
    </w:pPr>
    <w:r w:rsidRPr="0026236B">
      <w:rPr>
        <w:sz w:val="20"/>
        <w:szCs w:val="20"/>
      </w:rPr>
      <w:t>Version 1.0 (February 2016)</w:t>
    </w:r>
    <w:r w:rsidRPr="0026236B">
      <w:rPr>
        <w:sz w:val="20"/>
        <w:szCs w:val="20"/>
      </w:rPr>
      <w:tab/>
    </w:r>
    <w:r w:rsidRPr="0026236B">
      <w:rPr>
        <w:sz w:val="20"/>
        <w:szCs w:val="20"/>
      </w:rPr>
      <w:tab/>
    </w:r>
    <w:sdt>
      <w:sdtPr>
        <w:rPr>
          <w:sz w:val="20"/>
          <w:szCs w:val="20"/>
        </w:rPr>
        <w:id w:val="40254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6236B">
          <w:rPr>
            <w:sz w:val="20"/>
            <w:szCs w:val="20"/>
          </w:rPr>
          <w:fldChar w:fldCharType="begin"/>
        </w:r>
        <w:r w:rsidRPr="0026236B">
          <w:rPr>
            <w:sz w:val="20"/>
            <w:szCs w:val="20"/>
          </w:rPr>
          <w:instrText xml:space="preserve"> PAGE   \* MERGEFORMAT </w:instrText>
        </w:r>
        <w:r w:rsidRPr="0026236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26236B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8F32B" w14:textId="77777777" w:rsidR="00691BE6" w:rsidRDefault="00691BE6">
      <w:r>
        <w:separator/>
      </w:r>
    </w:p>
  </w:footnote>
  <w:footnote w:type="continuationSeparator" w:id="0">
    <w:p w14:paraId="1F18F32C" w14:textId="77777777" w:rsidR="00691BE6" w:rsidRDefault="0069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8F32F" w14:textId="73F94F5A" w:rsidR="00691BE6" w:rsidRDefault="00737F04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E662063" wp14:editId="6AEC8EC7">
          <wp:simplePos x="0" y="0"/>
          <wp:positionH relativeFrom="column">
            <wp:posOffset>5106572</wp:posOffset>
          </wp:positionH>
          <wp:positionV relativeFrom="paragraph">
            <wp:posOffset>-267726</wp:posOffset>
          </wp:positionV>
          <wp:extent cx="972185" cy="625475"/>
          <wp:effectExtent l="0" t="0" r="0" b="317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17A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27FB07C2"/>
    <w:multiLevelType w:val="hybridMultilevel"/>
    <w:tmpl w:val="C30C53BE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6895652D"/>
    <w:multiLevelType w:val="hybridMultilevel"/>
    <w:tmpl w:val="7674E1CC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BC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17C76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1E3"/>
    <w:rsid w:val="00403D03"/>
    <w:rsid w:val="0040470B"/>
    <w:rsid w:val="004055DC"/>
    <w:rsid w:val="00407166"/>
    <w:rsid w:val="00407703"/>
    <w:rsid w:val="00410001"/>
    <w:rsid w:val="00411142"/>
    <w:rsid w:val="00411597"/>
    <w:rsid w:val="0041169D"/>
    <w:rsid w:val="004122A9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247D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641D"/>
    <w:rsid w:val="0068737F"/>
    <w:rsid w:val="0068751F"/>
    <w:rsid w:val="00691BE6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37F04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E6ECD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41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17634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760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1FBC"/>
    <w:rsid w:val="00F731D6"/>
    <w:rsid w:val="00F748B9"/>
    <w:rsid w:val="00F75567"/>
    <w:rsid w:val="00F773F6"/>
    <w:rsid w:val="00F773FB"/>
    <w:rsid w:val="00F77B13"/>
    <w:rsid w:val="00F81EA6"/>
    <w:rsid w:val="00F827C1"/>
    <w:rsid w:val="00F828E3"/>
    <w:rsid w:val="00F82C7B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4E5A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8F2D0"/>
  <w14:defaultImageDpi w14:val="0"/>
  <w15:docId w15:val="{3B5B1D70-EBF2-4AE5-8E26-FF906A8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FBC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1F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91BE6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uiPriority w:val="99"/>
    <w:rsid w:val="00F71FBC"/>
    <w:pPr>
      <w:numPr>
        <w:numId w:val="8"/>
      </w:numPr>
      <w:jc w:val="left"/>
    </w:pPr>
    <w:rPr>
      <w:sz w:val="18"/>
      <w:szCs w:val="18"/>
    </w:rPr>
  </w:style>
  <w:style w:type="paragraph" w:customStyle="1" w:styleId="TableText">
    <w:name w:val="Table Text"/>
    <w:basedOn w:val="Normal"/>
    <w:uiPriority w:val="99"/>
    <w:semiHidden/>
    <w:rsid w:val="00F71FBC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F71FBC"/>
    <w:rPr>
      <w:b/>
      <w:bCs/>
    </w:rPr>
  </w:style>
  <w:style w:type="character" w:customStyle="1" w:styleId="HeaderChar">
    <w:name w:val="Header Char"/>
    <w:link w:val="Header"/>
    <w:uiPriority w:val="99"/>
    <w:locked/>
    <w:rsid w:val="00F71FBC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422</Value>
      <Value>95</Value>
      <Value>199</Value>
      <Value>198</Value>
      <Value>197</Value>
      <Value>196</Value>
      <Value>195</Value>
      <Value>1156</Value>
      <Value>1260</Value>
      <Value>189</Value>
      <Value>188</Value>
      <Value>187</Value>
      <Value>186</Value>
      <Value>390</Value>
      <Value>46</Value>
      <Value>49</Value>
      <Value>1011</Value>
      <Value>1010</Value>
      <Value>1009</Value>
      <Value>1007</Value>
      <Value>1006</Value>
      <Value>1005</Value>
      <Value>1012</Value>
      <Value>37</Value>
      <Value>36</Value>
      <Value>348</Value>
      <Value>126</Value>
      <Value>125</Value>
      <Value>124</Value>
      <Value>1259</Value>
      <Value>1084</Value>
      <Value>1083</Value>
      <Value>1082</Value>
      <Value>1081</Value>
      <Value>1080</Value>
      <Value>9</Value>
      <Value>8</Value>
      <Value>540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8600-330</TermName>
          <TermId xmlns="http://schemas.microsoft.com/office/infopath/2007/PartnerControls">b4470fdf-18a7-4ae7-a4d6-601ed59acaeb</TermId>
        </TermInfo>
        <TermInfo xmlns="http://schemas.microsoft.com/office/infopath/2007/PartnerControls">
          <TermName xmlns="http://schemas.microsoft.com/office/infopath/2007/PartnerControls">8602-330</TermName>
          <TermId xmlns="http://schemas.microsoft.com/office/infopath/2007/PartnerControls">8e5a7eb0-4100-41fe-9554-8642c1a1cf81</TermId>
        </TermInfo>
        <TermInfo xmlns="http://schemas.microsoft.com/office/infopath/2007/PartnerControls">
          <TermName xmlns="http://schemas.microsoft.com/office/infopath/2007/PartnerControls">8605-330</TermName>
          <TermId xmlns="http://schemas.microsoft.com/office/infopath/2007/PartnerControls">3c681fe3-07d3-436a-84d9-ec2f797c86a5</TermId>
        </TermInfo>
        <TermInfo xmlns="http://schemas.microsoft.com/office/infopath/2007/PartnerControls">
          <TermName xmlns="http://schemas.microsoft.com/office/infopath/2007/PartnerControls">8606-330</TermName>
          <TermId xmlns="http://schemas.microsoft.com/office/infopath/2007/PartnerControls">98bf0ddd-24e6-4887-af54-1baf91515cc1</TermId>
        </TermInfo>
        <TermInfo xmlns="http://schemas.microsoft.com/office/infopath/2007/PartnerControls">
          <TermName xmlns="http://schemas.microsoft.com/office/infopath/2007/PartnerControls">8625-330</TermName>
          <TermId xmlns="http://schemas.microsoft.com/office/infopath/2007/PartnerControls">341be579-6524-43cb-aa26-58cd7a23f84e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AF6D19E8-E01E-4202-BDFD-93419BF8328B}"/>
</file>

<file path=customXml/itemProps2.xml><?xml version="1.0" encoding="utf-8"?>
<ds:datastoreItem xmlns:ds="http://schemas.openxmlformats.org/officeDocument/2006/customXml" ds:itemID="{0E98D4A1-5DD4-44E3-AD4F-D263000D0157}"/>
</file>

<file path=customXml/itemProps3.xml><?xml version="1.0" encoding="utf-8"?>
<ds:datastoreItem xmlns:ds="http://schemas.openxmlformats.org/officeDocument/2006/customXml" ds:itemID="{A68D3357-0FF6-4460-BCBC-BD7FD673E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Marketing for Managers</dc:title>
  <dc:creator>shalinis</dc:creator>
  <cp:lastModifiedBy>Jurgita Baleviciute</cp:lastModifiedBy>
  <cp:revision>3</cp:revision>
  <dcterms:created xsi:type="dcterms:W3CDTF">2013-02-15T11:15:00Z</dcterms:created>
  <dcterms:modified xsi:type="dcterms:W3CDTF">2017-02-06T16:12:00Z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348;#8600-330|b4470fdf-18a7-4ae7-a4d6-601ed59acaeb;#422;#8602-330|8e5a7eb0-4100-41fe-9554-8642c1a1cf81;#540;#8605-330|3c681fe3-07d3-436a-84d9-ec2f797c86a5;#1259;#8606-330|98bf0ddd-24e6-4887-af54-1baf91515cc1;#1260;#8625-330|341be579-6524-43cb-aa26-58cd7a23f84e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8;#8600|099f2cf7-8bb5-4962-b2c4-31f26d542cc5;#390;#8602|f4456173-9a20-43c0-8161-f248f6218207;#109;#8605|4ca9d4f6-eb3a-4a12-baaa-e0e314869f84;#1080;#8606|49254f92-6e2a-4ca1-8860-21127c9d90dc;#1005;#8625|bcc74ead-8655-447e-a9e9-edd584da9afa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